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8F33E80"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F2AEB">
        <w:rPr>
          <w:rFonts w:ascii="Garamond" w:hAnsi="Garamond" w:cs="Arial"/>
          <w:b/>
          <w:bCs/>
          <w:sz w:val="28"/>
          <w:szCs w:val="28"/>
        </w:rPr>
        <w:t>1</w:t>
      </w:r>
      <w:r w:rsidR="004E03F8">
        <w:rPr>
          <w:rFonts w:ascii="Garamond" w:hAnsi="Garamond" w:cs="Arial"/>
          <w:b/>
          <w:bCs/>
          <w:sz w:val="28"/>
          <w:szCs w:val="28"/>
        </w:rPr>
        <w:t>7</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D21CCA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2F2AEB">
        <w:rPr>
          <w:rFonts w:ascii="Garamond" w:hAnsi="Garamond" w:cs="Palatino Linotype"/>
          <w:color w:val="000000"/>
          <w:sz w:val="20"/>
          <w:szCs w:val="20"/>
        </w:rPr>
        <w:t>1</w:t>
      </w:r>
      <w:r w:rsidR="004E03F8">
        <w:rPr>
          <w:rFonts w:ascii="Garamond" w:hAnsi="Garamond" w:cs="Palatino Linotype"/>
          <w:color w:val="000000"/>
          <w:sz w:val="20"/>
          <w:szCs w:val="20"/>
        </w:rPr>
        <w:t>85</w:t>
      </w:r>
    </w:p>
    <w:p w14:paraId="2BDC2D9D" w14:textId="0A278053"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3C98333C"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DC0262" w:rsidRPr="00DC0262">
        <w:t>Axes Computers s.r.o.</w:t>
      </w:r>
      <w:r w:rsidR="002D57EA" w:rsidRPr="00BE48B3">
        <w:rPr>
          <w:rFonts w:ascii="Garamond" w:hAnsi="Garamond" w:cs="Arial"/>
          <w:sz w:val="20"/>
          <w:szCs w:val="20"/>
        </w:rPr>
        <w:t>]</w:t>
      </w:r>
    </w:p>
    <w:permEnd w:id="2062171156"/>
    <w:p w14:paraId="5DB7000B" w14:textId="3EB56B20"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DC0262" w:rsidRPr="00DC0262">
        <w:t>Kollárova 2116/1, 301 00 Plzeň</w:t>
      </w:r>
      <w:r w:rsidR="00CC4585" w:rsidRPr="00BE48B3">
        <w:rPr>
          <w:rFonts w:ascii="Garamond" w:hAnsi="Garamond" w:cs="Arial"/>
          <w:sz w:val="20"/>
          <w:szCs w:val="20"/>
        </w:rPr>
        <w:t>]</w:t>
      </w:r>
    </w:p>
    <w:permEnd w:id="712841902"/>
    <w:p w14:paraId="508991E4" w14:textId="525C1C8A"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DC0262" w:rsidRPr="00DC0262">
        <w:t>Mgr. Jiřím Blažkem, jednatelem</w:t>
      </w:r>
      <w:r w:rsidR="00CC4585" w:rsidRPr="00BE48B3">
        <w:rPr>
          <w:rFonts w:ascii="Garamond" w:hAnsi="Garamond" w:cs="Arial"/>
          <w:sz w:val="20"/>
          <w:szCs w:val="20"/>
        </w:rPr>
        <w:t>]</w:t>
      </w:r>
    </w:p>
    <w:permEnd w:id="1497652245"/>
    <w:p w14:paraId="48AEC73F" w14:textId="5560E69C"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DC0262" w:rsidRPr="00DC0262">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DC0262" w:rsidRPr="00DC0262">
        <w:t>CZ25232312</w:t>
      </w:r>
      <w:r w:rsidR="00CC4585" w:rsidRPr="00BE48B3">
        <w:rPr>
          <w:rFonts w:ascii="Garamond" w:hAnsi="Garamond" w:cs="Arial"/>
          <w:sz w:val="20"/>
          <w:szCs w:val="20"/>
        </w:rPr>
        <w:t>]</w:t>
      </w:r>
    </w:p>
    <w:permEnd w:id="609958249"/>
    <w:p w14:paraId="54F56BA5" w14:textId="7F2F242A"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DC0262" w:rsidRPr="00DC0262">
        <w:t>Mgr. Jiří Blažek, jednatel</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DC0262">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DC0262">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7FA28652"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DC0262" w:rsidRPr="00DC0262">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DC0262" w:rsidRPr="00DC0262">
        <w:t>blazek@axes.cz</w:t>
      </w:r>
      <w:r w:rsidRPr="00BE48B3">
        <w:rPr>
          <w:rFonts w:ascii="Garamond" w:hAnsi="Garamond" w:cs="Arial"/>
          <w:sz w:val="20"/>
          <w:szCs w:val="20"/>
        </w:rPr>
        <w:t>], tel.: [</w:t>
      </w:r>
      <w:r w:rsidR="00DC0262">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56B2236"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DC0262">
        <w:t>11412</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7CDB1FA"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DC0262" w:rsidRPr="00DC0262">
              <w:t>Axes Computers s.r.o.</w:t>
            </w:r>
            <w:r w:rsidRPr="0004409C">
              <w:rPr>
                <w:rFonts w:ascii="Garamond" w:hAnsi="Garamond"/>
                <w:sz w:val="20"/>
                <w:szCs w:val="20"/>
              </w:rPr>
              <w:t>]</w:t>
            </w:r>
          </w:p>
          <w:p w14:paraId="1E0C3CF9" w14:textId="5E19B901"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C0262" w:rsidRPr="00DC0262">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0327DC" w14:textId="77777777" w:rsidR="00E07100" w:rsidRDefault="00E07100" w:rsidP="001B2927">
      <w:pPr>
        <w:spacing w:after="0" w:line="240" w:lineRule="auto"/>
      </w:pPr>
      <w:r>
        <w:separator/>
      </w:r>
    </w:p>
  </w:endnote>
  <w:endnote w:type="continuationSeparator" w:id="0">
    <w:p w14:paraId="2E619ECA" w14:textId="77777777" w:rsidR="00E07100" w:rsidRDefault="00E0710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5D289" w14:textId="77777777" w:rsidR="00E07100" w:rsidRDefault="00E07100" w:rsidP="001B2927">
      <w:pPr>
        <w:spacing w:after="0" w:line="240" w:lineRule="auto"/>
      </w:pPr>
      <w:r>
        <w:separator/>
      </w:r>
    </w:p>
  </w:footnote>
  <w:footnote w:type="continuationSeparator" w:id="0">
    <w:p w14:paraId="2BE2DA24" w14:textId="77777777" w:rsidR="00E07100" w:rsidRDefault="00E0710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3AE827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2F2AEB">
      <w:rPr>
        <w:rFonts w:ascii="Garamond" w:hAnsi="Garamond" w:cs="Palatino Linotype"/>
        <w:color w:val="000000"/>
      </w:rPr>
      <w:t>1</w:t>
    </w:r>
    <w:r w:rsidR="004E03F8">
      <w:rPr>
        <w:rFonts w:ascii="Garamond" w:hAnsi="Garamond" w:cs="Palatino Linotype"/>
        <w:color w:val="000000"/>
      </w:rPr>
      <w:t>85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1959334001">
    <w:abstractNumId w:val="5"/>
  </w:num>
  <w:num w:numId="2" w16cid:durableId="720205532">
    <w:abstractNumId w:val="7"/>
  </w:num>
  <w:num w:numId="3" w16cid:durableId="2105875256">
    <w:abstractNumId w:val="2"/>
  </w:num>
  <w:num w:numId="4" w16cid:durableId="1738672797">
    <w:abstractNumId w:val="13"/>
  </w:num>
  <w:num w:numId="5" w16cid:durableId="21329272">
    <w:abstractNumId w:val="3"/>
  </w:num>
  <w:num w:numId="6" w16cid:durableId="965087371">
    <w:abstractNumId w:val="8"/>
  </w:num>
  <w:num w:numId="7" w16cid:durableId="793905243">
    <w:abstractNumId w:val="6"/>
  </w:num>
  <w:num w:numId="8" w16cid:durableId="613252110">
    <w:abstractNumId w:val="9"/>
  </w:num>
  <w:num w:numId="9" w16cid:durableId="769086707">
    <w:abstractNumId w:val="11"/>
  </w:num>
  <w:num w:numId="10" w16cid:durableId="1596667068">
    <w:abstractNumId w:val="4"/>
  </w:num>
  <w:num w:numId="11" w16cid:durableId="1823934207">
    <w:abstractNumId w:val="10"/>
  </w:num>
  <w:num w:numId="12" w16cid:durableId="1969428567">
    <w:abstractNumId w:val="12"/>
  </w:num>
  <w:num w:numId="13" w16cid:durableId="104898988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534421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4128888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452815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869337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515309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369960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ocumentProtection w:edit="readOnly" w:formatting="1" w:enforcement="1" w:cryptProviderType="rsaAES" w:cryptAlgorithmClass="hash" w:cryptAlgorithmType="typeAny" w:cryptAlgorithmSid="14" w:cryptSpinCount="100000" w:hash="7bcyLnFL3vcor5JTuTpt0T6F/DEmguZm7hiPtXAamb64FaBuhohny1jeAjo08qDCrxqqIMTBMrHAFh04e/vcew==" w:salt="BdEdiRh3jrukN/ViJIZkwQ=="/>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9BB"/>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03F8"/>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5751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0262"/>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07100"/>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D4vo7QX3tDPS623o+TH2w8VJjglWsln1DORK0vScgd8=</DigestValue>
    </Reference>
    <Reference Type="http://www.w3.org/2000/09/xmldsig#Object" URI="#idOfficeObject">
      <DigestMethod Algorithm="http://www.w3.org/2001/04/xmlenc#sha256"/>
      <DigestValue>PJyTJr2tfMlG+bzwWJVPNdwHJ4F6n7o4BxlvZW6kLic=</DigestValue>
    </Reference>
    <Reference Type="http://uri.etsi.org/01903#SignedProperties" URI="#idSignedProperties">
      <Transforms>
        <Transform Algorithm="http://www.w3.org/TR/2001/REC-xml-c14n-20010315"/>
      </Transforms>
      <DigestMethod Algorithm="http://www.w3.org/2001/04/xmlenc#sha256"/>
      <DigestValue>A/Cczf+KP2cbmlviKDZl5K5U23PiPN1ly20yMgQCkzE=</DigestValue>
    </Reference>
  </SignedInfo>
  <SignatureValue>NKtezO2gRdrnc2hA+gk/XbB7WNLDkPhb2xT5Bbb9siwADSpxXS143APNv+bI7v+E6BsF10wPoGjw
4ybWgWyyRCF0KflSPpHZ/KIxNpsC9axrcP4UbbYmxWf/R/3LUe3uDLP1iM3Sxc7oNrO/sxY50/Gv
vUwzXn9YagGc1SI1qElhoK+SInooYCMv3f0COytkgPilUSrSpbv98AZYSiywB04Ish/H85ha4SOa
Uep0e6n8GTmp/qguOvCe1x4mQMphHGN/YTxw7isHn3CeiKc7yO2yALOG1egwNY/ci6ZZocr4dLxx
RW6IdRUVaX6SG0SaAXUPQtSrEO02iSPViRy2Ng==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voIvrdWCmeEKODnsj1VM9MTCtMHFOhGQyqoeeeVBSaM=</DigestValue>
      </Reference>
      <Reference URI="/word/endnotes.xml?ContentType=application/vnd.openxmlformats-officedocument.wordprocessingml.endnotes+xml">
        <DigestMethod Algorithm="http://www.w3.org/2001/04/xmlenc#sha256"/>
        <DigestValue>2Y7/lpVH+rBH+w++SMZDcN9d5G7FjaGggDNxOgKE1x4=</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p0b+gp2VqIfGnYBi1ejY3NvVQU/OE3qXJgDS3/RNlTA=</DigestValue>
      </Reference>
      <Reference URI="/word/header1.xml?ContentType=application/vnd.openxmlformats-officedocument.wordprocessingml.header+xml">
        <DigestMethod Algorithm="http://www.w3.org/2001/04/xmlenc#sha256"/>
        <DigestValue>5f7DDceJisj3EBcVMLj/eOKHGoujjPxs00ehPdaGceU=</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/YesHFjqdY+yH+2xJrzEpKRUKvElSZmhijFuJJQGN0A=</DigestValue>
      </Reference>
      <Reference URI="/word/settings.xml?ContentType=application/vnd.openxmlformats-officedocument.wordprocessingml.settings+xml">
        <DigestMethod Algorithm="http://www.w3.org/2001/04/xmlenc#sha256"/>
        <DigestValue>Q0m9mYgqe4kFojozIjd5QwJUS0wTvspXQW9LLEkTJoY=</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2022-05-13T08:40:46Z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16.0.15128/23</OfficeVersion>
          <ApplicationVersion>16.0.15128</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2022-05-13T08:40:46Z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Fb00wr5oUsyZ6pIFQVFXTyEqvj1yLxt4yQATU7fx5gg=</DigestValue>
    </Reference>
    <Reference Type="http://www.w3.org/2000/09/xmldsig#Object" URI="#idOfficeObject">
      <DigestMethod Algorithm="http://www.w3.org/2001/04/xmlenc#sha256"/>
      <DigestValue>PJyTJr2tfMlG+bzwWJVPNdwHJ4F6n7o4BxlvZW6kLic=</DigestValue>
    </Reference>
    <Reference Type="http://uri.etsi.org/01903#SignedProperties" URI="#idSignedProperties">
      <Transforms>
        <Transform Algorithm="http://www.w3.org/TR/2001/REC-xml-c14n-20010315"/>
      </Transforms>
      <DigestMethod Algorithm="http://www.w3.org/2001/04/xmlenc#sha256"/>
      <DigestValue>QaULzzr508UKAQnvoTTeznoMC55lXI5cycw4Rngmd2A=</DigestValue>
    </Reference>
  </SignedInfo>
  <SignatureValue>oSyVAtT0CwJ0YYwwM68mPTAws0fYncwyaXfruB3R+L2ULGQIhZFBLegyR/TqsEno6z5KENHZfyql
tg77dQwTD9AILdzNO3+lppTSLZ1OZgCoNe43NQ2Qdf+pQWge5pJf+dN7aEw5mMMcLtIjTAr/dBa7
xWOVYXpI1unSc5llPzMUVfWtUIXdTvmVetvcPGw4IF1PqeZVq5Zmq9xbNEF3bCL7t6Bz/nVroyOW
NNUeJC5gAKTaae3WdeXv2hUUrBxB1MI39/h8tDY6tRdc4kApg92/nhh5Rd01w6uVQalHFVDWbJTR
lOAzd0bPovRL8VoH1jV32bL3pVWVAJxUJBk87g==</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voIvrdWCmeEKODnsj1VM9MTCtMHFOhGQyqoeeeVBSaM=</DigestValue>
      </Reference>
      <Reference URI="/word/endnotes.xml?ContentType=application/vnd.openxmlformats-officedocument.wordprocessingml.endnotes+xml">
        <DigestMethod Algorithm="http://www.w3.org/2001/04/xmlenc#sha256"/>
        <DigestValue>2Y7/lpVH+rBH+w++SMZDcN9d5G7FjaGggDNxOgKE1x4=</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p0b+gp2VqIfGnYBi1ejY3NvVQU/OE3qXJgDS3/RNlTA=</DigestValue>
      </Reference>
      <Reference URI="/word/header1.xml?ContentType=application/vnd.openxmlformats-officedocument.wordprocessingml.header+xml">
        <DigestMethod Algorithm="http://www.w3.org/2001/04/xmlenc#sha256"/>
        <DigestValue>5f7DDceJisj3EBcVMLj/eOKHGoujjPxs00ehPdaGceU=</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/YesHFjqdY+yH+2xJrzEpKRUKvElSZmhijFuJJQGN0A=</DigestValue>
      </Reference>
      <Reference URI="/word/settings.xml?ContentType=application/vnd.openxmlformats-officedocument.wordprocessingml.settings+xml">
        <DigestMethod Algorithm="http://www.w3.org/2001/04/xmlenc#sha256"/>
        <DigestValue>Q0m9mYgqe4kFojozIjd5QwJUS0wTvspXQW9LLEkTJoY=</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2022-05-24T09:27:10Z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16.0.15128/23</OfficeVersion>
          <ApplicationVersion>16.0.15128</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2022-05-24T09:27:10Z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73AD22-DF7D-41E0-9BD8-5C093DAB7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39</cp:revision>
  <cp:lastPrinted>2014-05-16T09:23:00Z</cp:lastPrinted>
  <dcterms:created xsi:type="dcterms:W3CDTF">2021-09-20T06:51:00Z</dcterms:created>
  <dcterms:modified xsi:type="dcterms:W3CDTF">2022-05-11T09:31:00Z</dcterms:modified>
</cp:coreProperties>
</file>